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7F23" w14:textId="77777777" w:rsidR="006E4E68" w:rsidRPr="004319DB" w:rsidRDefault="008C07FF" w:rsidP="008C07FF">
      <w:pPr>
        <w:tabs>
          <w:tab w:val="left" w:pos="5149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4319DB">
        <w:rPr>
          <w:rFonts w:ascii="Times New Roman" w:hAnsi="Times New Roman" w:cs="Times New Roman"/>
          <w:sz w:val="24"/>
          <w:szCs w:val="24"/>
        </w:rPr>
        <w:t>УТВЕРЖДЕНО</w:t>
      </w:r>
    </w:p>
    <w:p w14:paraId="2208490B" w14:textId="77777777" w:rsidR="008C07FF" w:rsidRPr="004319DB" w:rsidRDefault="008C07FF" w:rsidP="008C07FF">
      <w:pPr>
        <w:tabs>
          <w:tab w:val="left" w:pos="5149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4319DB">
        <w:rPr>
          <w:rFonts w:ascii="Times New Roman" w:hAnsi="Times New Roman" w:cs="Times New Roman"/>
          <w:sz w:val="24"/>
          <w:szCs w:val="24"/>
        </w:rPr>
        <w:t>приказом заведующего</w:t>
      </w:r>
    </w:p>
    <w:p w14:paraId="32E6F0FB" w14:textId="6A74C65D" w:rsidR="008C07FF" w:rsidRPr="004319DB" w:rsidRDefault="008C07FF" w:rsidP="008C07FF">
      <w:pPr>
        <w:tabs>
          <w:tab w:val="left" w:pos="5149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4319DB">
        <w:rPr>
          <w:rFonts w:ascii="Times New Roman" w:hAnsi="Times New Roman" w:cs="Times New Roman"/>
          <w:sz w:val="24"/>
          <w:szCs w:val="24"/>
        </w:rPr>
        <w:t>от 0</w:t>
      </w:r>
      <w:r w:rsidR="004319DB">
        <w:rPr>
          <w:rFonts w:ascii="Times New Roman" w:hAnsi="Times New Roman" w:cs="Times New Roman"/>
          <w:sz w:val="24"/>
          <w:szCs w:val="24"/>
        </w:rPr>
        <w:t>9</w:t>
      </w:r>
      <w:r w:rsidRPr="004319DB">
        <w:rPr>
          <w:rFonts w:ascii="Times New Roman" w:hAnsi="Times New Roman" w:cs="Times New Roman"/>
          <w:sz w:val="24"/>
          <w:szCs w:val="24"/>
        </w:rPr>
        <w:t>.0</w:t>
      </w:r>
      <w:r w:rsidR="004319DB">
        <w:rPr>
          <w:rFonts w:ascii="Times New Roman" w:hAnsi="Times New Roman" w:cs="Times New Roman"/>
          <w:sz w:val="24"/>
          <w:szCs w:val="24"/>
        </w:rPr>
        <w:t>1</w:t>
      </w:r>
      <w:r w:rsidRPr="004319DB">
        <w:rPr>
          <w:rFonts w:ascii="Times New Roman" w:hAnsi="Times New Roman" w:cs="Times New Roman"/>
          <w:sz w:val="24"/>
          <w:szCs w:val="24"/>
        </w:rPr>
        <w:t>.20</w:t>
      </w:r>
      <w:r w:rsidR="004319DB">
        <w:rPr>
          <w:rFonts w:ascii="Times New Roman" w:hAnsi="Times New Roman" w:cs="Times New Roman"/>
          <w:sz w:val="24"/>
          <w:szCs w:val="24"/>
        </w:rPr>
        <w:t>23</w:t>
      </w:r>
      <w:r w:rsidRPr="004319DB">
        <w:rPr>
          <w:rFonts w:ascii="Times New Roman" w:hAnsi="Times New Roman" w:cs="Times New Roman"/>
          <w:sz w:val="24"/>
          <w:szCs w:val="24"/>
        </w:rPr>
        <w:t xml:space="preserve"> №</w:t>
      </w:r>
      <w:r w:rsidR="009E6389" w:rsidRPr="004319DB">
        <w:rPr>
          <w:rFonts w:ascii="Times New Roman" w:hAnsi="Times New Roman" w:cs="Times New Roman"/>
          <w:sz w:val="24"/>
          <w:szCs w:val="24"/>
        </w:rPr>
        <w:t xml:space="preserve"> </w:t>
      </w:r>
      <w:r w:rsidR="004319DB">
        <w:rPr>
          <w:rFonts w:ascii="Times New Roman" w:hAnsi="Times New Roman" w:cs="Times New Roman"/>
          <w:sz w:val="24"/>
          <w:szCs w:val="24"/>
        </w:rPr>
        <w:t>18.2</w:t>
      </w:r>
    </w:p>
    <w:p w14:paraId="60B799AF" w14:textId="77777777" w:rsidR="006E4E68" w:rsidRPr="004319DB" w:rsidRDefault="006E4E68" w:rsidP="006E4E68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DA7E0B" w14:textId="77777777" w:rsidR="006E4E68" w:rsidRPr="004319DB" w:rsidRDefault="006E4E68" w:rsidP="006E4E68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19DB">
        <w:rPr>
          <w:rFonts w:ascii="Times New Roman" w:hAnsi="Times New Roman" w:cs="Times New Roman"/>
          <w:b/>
          <w:i/>
          <w:sz w:val="24"/>
          <w:szCs w:val="24"/>
        </w:rPr>
        <w:t>План мероприятий</w:t>
      </w:r>
    </w:p>
    <w:p w14:paraId="5B226AB3" w14:textId="77777777" w:rsidR="006E4E68" w:rsidRPr="004319DB" w:rsidRDefault="006E4E68" w:rsidP="006E4E68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19DB">
        <w:rPr>
          <w:rFonts w:ascii="Times New Roman" w:hAnsi="Times New Roman" w:cs="Times New Roman"/>
          <w:b/>
          <w:i/>
          <w:sz w:val="24"/>
          <w:szCs w:val="24"/>
        </w:rPr>
        <w:t>по обеспечению информационной безопасности детей</w:t>
      </w:r>
    </w:p>
    <w:p w14:paraId="694CC1F9" w14:textId="68FAE935" w:rsidR="006E4E68" w:rsidRPr="004319DB" w:rsidRDefault="006E4E68" w:rsidP="006E4E68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9D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319D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319DB">
        <w:rPr>
          <w:rFonts w:ascii="Times New Roman" w:hAnsi="Times New Roman" w:cs="Times New Roman"/>
          <w:b/>
          <w:i/>
          <w:sz w:val="24"/>
          <w:szCs w:val="24"/>
        </w:rPr>
        <w:t xml:space="preserve">ДОУ </w:t>
      </w:r>
      <w:r w:rsidR="009F355F" w:rsidRPr="004319D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319DB">
        <w:rPr>
          <w:rFonts w:ascii="Times New Roman" w:hAnsi="Times New Roman" w:cs="Times New Roman"/>
          <w:b/>
          <w:i/>
          <w:sz w:val="24"/>
          <w:szCs w:val="24"/>
        </w:rPr>
        <w:t xml:space="preserve">етский сад </w:t>
      </w:r>
      <w:r w:rsidR="004319DB">
        <w:rPr>
          <w:rFonts w:ascii="Times New Roman" w:hAnsi="Times New Roman" w:cs="Times New Roman"/>
          <w:b/>
          <w:i/>
          <w:sz w:val="24"/>
          <w:szCs w:val="24"/>
        </w:rPr>
        <w:t xml:space="preserve">«Черёмушка» </w:t>
      </w:r>
      <w:r w:rsidRPr="004319DB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4319DB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4319DB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14:paraId="40BA566F" w14:textId="77777777" w:rsidR="006E4E68" w:rsidRPr="004319DB" w:rsidRDefault="006E4E68" w:rsidP="006E4E68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76"/>
        <w:gridCol w:w="4068"/>
        <w:gridCol w:w="1082"/>
        <w:gridCol w:w="2060"/>
        <w:gridCol w:w="3129"/>
      </w:tblGrid>
      <w:tr w:rsidR="006E4E68" w:rsidRPr="004319DB" w14:paraId="55A83873" w14:textId="77777777" w:rsidTr="004A5A2F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A628" w14:textId="77777777" w:rsidR="006E4E68" w:rsidRPr="004319DB" w:rsidRDefault="006E4E68" w:rsidP="00431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5FFD3175" w14:textId="77777777" w:rsidR="006E4E68" w:rsidRPr="004319DB" w:rsidRDefault="006E4E68" w:rsidP="00431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490C" w14:textId="77777777" w:rsidR="006E4E68" w:rsidRPr="004319DB" w:rsidRDefault="006E4E68" w:rsidP="004319DB">
            <w:pPr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0848" w14:textId="2526CC2B" w:rsidR="006E4E68" w:rsidRPr="004319DB" w:rsidRDefault="006E4E68" w:rsidP="00431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  <w:p w14:paraId="78849176" w14:textId="106E34AA" w:rsidR="006E4E68" w:rsidRPr="004319DB" w:rsidRDefault="006E4E68" w:rsidP="00431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5DDF" w14:textId="77777777" w:rsidR="006E4E68" w:rsidRPr="004319DB" w:rsidRDefault="006E4E68" w:rsidP="00431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Исполнители,</w:t>
            </w:r>
          </w:p>
          <w:p w14:paraId="3196ED2F" w14:textId="1E93353D" w:rsidR="004319DB" w:rsidRPr="004319DB" w:rsidRDefault="006E4E68" w:rsidP="00431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</w:t>
            </w:r>
            <w:r w:rsidR="0043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  <w:p w14:paraId="0615EE42" w14:textId="06D042EC" w:rsidR="006E4E68" w:rsidRPr="004319DB" w:rsidRDefault="006E4E68" w:rsidP="00431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06B6" w14:textId="77777777" w:rsidR="006E4E68" w:rsidRPr="004319DB" w:rsidRDefault="006E4E68" w:rsidP="00431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6E4E68" w:rsidRPr="004319DB" w14:paraId="09BF3F32" w14:textId="77777777" w:rsidTr="006E4E68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86CB" w14:textId="77777777" w:rsidR="006E4E68" w:rsidRPr="004319DB" w:rsidRDefault="006E4E68">
            <w:pPr>
              <w:ind w:left="88"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</w:p>
          <w:p w14:paraId="2A61EC9E" w14:textId="77777777" w:rsidR="006E4E68" w:rsidRPr="004319DB" w:rsidRDefault="006E4E68">
            <w:pPr>
              <w:spacing w:line="276" w:lineRule="auto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6E4E68" w:rsidRPr="004319DB" w14:paraId="0FAC0CB5" w14:textId="77777777" w:rsidTr="004A5A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3D2" w14:textId="77777777" w:rsidR="006E4E68" w:rsidRPr="004319DB" w:rsidRDefault="006E4E68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D0AAC" w14:textId="77777777" w:rsidR="006E4E68" w:rsidRPr="004319DB" w:rsidRDefault="006E4E68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48D9" w14:textId="77777777" w:rsidR="006E4E68" w:rsidRPr="004319DB" w:rsidRDefault="006E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5092" w14:textId="792FFD55" w:rsidR="006E4E68" w:rsidRPr="004319DB" w:rsidRDefault="004319DB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F355F"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E388" w14:textId="77777777" w:rsidR="006E4E68" w:rsidRPr="004319DB" w:rsidRDefault="006E4E68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A72A0DD" w14:textId="4760282F" w:rsidR="006E4E68" w:rsidRPr="004319DB" w:rsidRDefault="004319DB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 К.М.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0A90" w14:textId="77777777" w:rsidR="006E4E68" w:rsidRPr="004319DB" w:rsidRDefault="006E4E68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нормативной базы информационной безопасности в ДОУ </w:t>
            </w:r>
          </w:p>
        </w:tc>
      </w:tr>
      <w:tr w:rsidR="009F355F" w:rsidRPr="004319DB" w14:paraId="79B0BB88" w14:textId="77777777" w:rsidTr="004A5A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3FCA" w14:textId="77777777" w:rsidR="009F355F" w:rsidRPr="004319DB" w:rsidRDefault="009F355F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68" w:type="dxa"/>
          </w:tcPr>
          <w:p w14:paraId="1AA5876B" w14:textId="58DD32B9" w:rsidR="009F355F" w:rsidRPr="004319DB" w:rsidRDefault="009F355F" w:rsidP="00431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="8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="004319DB"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по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 детей от распространения вредной для них информации: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9D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«О защите детей от информации, причиняющей вред их здоровью и развитию</w:t>
            </w:r>
            <w:r w:rsidRPr="004319DB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319DB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интернет детям»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082" w:type="dxa"/>
          </w:tcPr>
          <w:p w14:paraId="6A2B381E" w14:textId="77777777" w:rsidR="004319DB" w:rsidRDefault="004319DB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1B87725" w14:textId="76A697E9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31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CBF8A40" w14:textId="77777777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F18E" w14:textId="77777777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CD78164" w14:textId="7FEAC859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28BCAFE" w14:textId="77777777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81DE" w14:textId="77777777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601DF3EB" w14:textId="06D0FA18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8236924" w14:textId="77777777" w:rsidR="009F355F" w:rsidRPr="004319DB" w:rsidRDefault="009F355F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1A8F27A" w14:textId="4577A372" w:rsidR="009F355F" w:rsidRPr="004319DB" w:rsidRDefault="004319DB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3129" w:type="dxa"/>
          </w:tcPr>
          <w:p w14:paraId="21920403" w14:textId="77777777" w:rsidR="009F355F" w:rsidRPr="004319DB" w:rsidRDefault="009F355F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9F355F" w:rsidRPr="004319DB" w14:paraId="1662C5CE" w14:textId="77777777" w:rsidTr="004A5A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4573" w14:textId="77777777" w:rsidR="009F355F" w:rsidRPr="004319DB" w:rsidRDefault="009F355F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165" w14:textId="732591B7" w:rsidR="009F355F" w:rsidRPr="004319DB" w:rsidRDefault="009F355F" w:rsidP="009F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по вопросам защиты детей от распространения вредной для них информации: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14:paraId="7B51D45D" w14:textId="77777777" w:rsidR="009F355F" w:rsidRPr="004319DB" w:rsidRDefault="009F355F" w:rsidP="009F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368" w14:textId="3A68B75C" w:rsidR="009F355F" w:rsidRPr="004319DB" w:rsidRDefault="004319DB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F355F"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4E407BF" w14:textId="77777777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F17E" w14:textId="1CF52213" w:rsidR="009F355F" w:rsidRPr="004319DB" w:rsidRDefault="004319DB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47BF" w14:textId="6C0A367B" w:rsidR="009F355F" w:rsidRPr="004319DB" w:rsidRDefault="004319DB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E0A" w14:textId="77777777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педагогов  о</w:t>
            </w:r>
            <w:proofErr w:type="gramEnd"/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9F355F" w:rsidRPr="004319DB" w14:paraId="1F5A8BC6" w14:textId="77777777" w:rsidTr="006E4E68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AEAB" w14:textId="77777777" w:rsidR="009F355F" w:rsidRPr="004319DB" w:rsidRDefault="009F355F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технико</w:t>
            </w:r>
            <w:proofErr w:type="spellEnd"/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9F355F" w:rsidRPr="004319DB" w14:paraId="55A9283B" w14:textId="77777777" w:rsidTr="004A5A2F">
        <w:trPr>
          <w:trHeight w:val="1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080" w14:textId="77777777" w:rsidR="009F355F" w:rsidRPr="004319DB" w:rsidRDefault="006B0847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A8D5" w14:textId="77777777" w:rsidR="004319DB" w:rsidRDefault="009F355F" w:rsidP="004319DB">
            <w:pPr>
              <w:spacing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  <w:p w14:paraId="6FA189D4" w14:textId="2017BA43" w:rsidR="004319DB" w:rsidRPr="004319DB" w:rsidRDefault="004319DB" w:rsidP="004319DB">
            <w:pPr>
              <w:spacing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A66" w14:textId="77777777" w:rsidR="004319DB" w:rsidRDefault="009F355F" w:rsidP="009F35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14:paraId="2331899F" w14:textId="54385F81" w:rsidR="004319DB" w:rsidRPr="004319DB" w:rsidRDefault="004319DB" w:rsidP="009F35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F285" w14:textId="77777777" w:rsidR="004319DB" w:rsidRDefault="004319DB" w:rsidP="004319DB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Игумнов К.М.</w:t>
            </w:r>
          </w:p>
          <w:p w14:paraId="39BA6575" w14:textId="77777777" w:rsidR="004319DB" w:rsidRDefault="004319DB" w:rsidP="004319DB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C96F7" w14:textId="3F79ABA3" w:rsidR="004319DB" w:rsidRPr="004319DB" w:rsidRDefault="004319DB" w:rsidP="004319DB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403" w14:textId="31A7E151" w:rsidR="009F355F" w:rsidRPr="004319DB" w:rsidRDefault="009F355F" w:rsidP="004319D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</w:tc>
      </w:tr>
      <w:tr w:rsidR="009F355F" w:rsidRPr="004319DB" w14:paraId="282F31BD" w14:textId="77777777" w:rsidTr="006E4E68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43E9" w14:textId="62FE542C" w:rsidR="004319DB" w:rsidRPr="004319DB" w:rsidRDefault="009F355F" w:rsidP="009F355F">
            <w:pPr>
              <w:tabs>
                <w:tab w:val="left" w:pos="5149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III. </w:t>
            </w:r>
            <w:r w:rsidR="004A5A2F"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Профилактика интернет</w:t>
            </w:r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9F355F" w:rsidRPr="004319DB" w14:paraId="4140653B" w14:textId="77777777" w:rsidTr="004A5A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F4F" w14:textId="77777777" w:rsidR="009F355F" w:rsidRPr="004319DB" w:rsidRDefault="006B0847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86C4" w14:textId="3704FFF1" w:rsidR="009F355F" w:rsidRPr="004319DB" w:rsidRDefault="009F355F" w:rsidP="009F355F">
            <w:pPr>
              <w:spacing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НОД с детьми старшего дошкольного </w:t>
            </w:r>
            <w:r w:rsidR="004A5A2F"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«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пользоваться интернетом правильно»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13F" w14:textId="77777777" w:rsidR="009F355F" w:rsidRPr="004319DB" w:rsidRDefault="009F355F" w:rsidP="009F355F">
            <w:pPr>
              <w:spacing w:line="276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F86" w14:textId="77777777" w:rsidR="009F355F" w:rsidRPr="004319DB" w:rsidRDefault="009F355F" w:rsidP="009F355F">
            <w:pPr>
              <w:spacing w:after="60" w:line="276" w:lineRule="auto"/>
              <w:ind w:left="33" w:right="14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1603" w14:textId="77777777" w:rsidR="009F355F" w:rsidRPr="004319DB" w:rsidRDefault="009F355F" w:rsidP="009F355F">
            <w:pPr>
              <w:spacing w:line="276" w:lineRule="auto"/>
              <w:ind w:left="45"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9F355F" w:rsidRPr="004319DB" w14:paraId="48BE475D" w14:textId="77777777" w:rsidTr="006E4E68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50BD" w14:textId="77777777" w:rsidR="009F355F" w:rsidRPr="004319DB" w:rsidRDefault="009F355F" w:rsidP="009F355F">
            <w:pPr>
              <w:spacing w:line="276" w:lineRule="auto"/>
              <w:ind w:left="142" w:righ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9F355F" w:rsidRPr="004319DB" w14:paraId="4D63E5F5" w14:textId="77777777" w:rsidTr="004A5A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96B" w14:textId="77777777" w:rsidR="009F355F" w:rsidRPr="004319DB" w:rsidRDefault="006B0847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8784" w14:textId="77777777" w:rsidR="009F355F" w:rsidRPr="004319DB" w:rsidRDefault="009F355F" w:rsidP="009F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781" w14:textId="77777777" w:rsidR="009F355F" w:rsidRPr="004319DB" w:rsidRDefault="009F355F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2FC8" w14:textId="77777777" w:rsidR="009F355F" w:rsidRPr="004319DB" w:rsidRDefault="009F355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информационную безопасность </w:t>
            </w:r>
          </w:p>
          <w:p w14:paraId="0AD6BCD0" w14:textId="62D8FE32" w:rsidR="009F355F" w:rsidRPr="004319DB" w:rsidRDefault="004A5A2F" w:rsidP="009F355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О.М.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3108" w14:textId="77777777" w:rsidR="009F355F" w:rsidRPr="004319DB" w:rsidRDefault="009F355F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9F355F" w:rsidRPr="004319DB" w14:paraId="3AF79600" w14:textId="77777777" w:rsidTr="004A5A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D122" w14:textId="77777777" w:rsidR="009F355F" w:rsidRPr="004319DB" w:rsidRDefault="006B0847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B2C2" w14:textId="77777777" w:rsidR="009F355F" w:rsidRPr="004319DB" w:rsidRDefault="009F355F" w:rsidP="009F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992A" w14:textId="4EAA4CDB" w:rsidR="009F355F" w:rsidRPr="004319DB" w:rsidRDefault="004A5A2F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ABA1" w14:textId="77777777" w:rsidR="004A5A2F" w:rsidRPr="004319DB" w:rsidRDefault="004A5A2F" w:rsidP="004A5A2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информационную безопасность </w:t>
            </w:r>
          </w:p>
          <w:p w14:paraId="7BE51750" w14:textId="31890C97" w:rsidR="009F355F" w:rsidRPr="004319DB" w:rsidRDefault="004A5A2F" w:rsidP="004A5A2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О.М.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5AE4" w14:textId="77777777" w:rsidR="009F355F" w:rsidRPr="004319DB" w:rsidRDefault="009F355F" w:rsidP="009F355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4A5A2F" w:rsidRPr="004319DB" w14:paraId="661C3433" w14:textId="77777777" w:rsidTr="004A5A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82E" w14:textId="77777777" w:rsidR="004A5A2F" w:rsidRPr="004319DB" w:rsidRDefault="004A5A2F" w:rsidP="004A5A2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DFCE" w14:textId="0826A36C" w:rsidR="004A5A2F" w:rsidRPr="004319DB" w:rsidRDefault="004A5A2F" w:rsidP="004A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материалов, касающихся вопросов защиты детей от распространения вредной для них информации:</w:t>
            </w:r>
          </w:p>
          <w:p w14:paraId="23E5B22F" w14:textId="161B5039" w:rsidR="004A5A2F" w:rsidRPr="004319DB" w:rsidRDefault="004A5A2F" w:rsidP="004A5A2F">
            <w:pPr>
              <w:pStyle w:val="c3"/>
              <w:shd w:val="clear" w:color="auto" w:fill="FFFFFF"/>
              <w:spacing w:before="0" w:after="0" w:line="276" w:lineRule="auto"/>
              <w:ind w:left="56" w:firstLine="56"/>
              <w:rPr>
                <w:spacing w:val="7"/>
              </w:rPr>
            </w:pPr>
            <w:r w:rsidRPr="004319DB">
              <w:rPr>
                <w:rStyle w:val="c5"/>
                <w:lang w:eastAsia="en-US"/>
              </w:rPr>
              <w:t>«О защите детей от информации, причиняющей вред их здоровью и развитию</w:t>
            </w:r>
            <w:proofErr w:type="gramStart"/>
            <w:r w:rsidRPr="004319DB">
              <w:rPr>
                <w:rStyle w:val="c5"/>
                <w:b/>
                <w:lang w:eastAsia="en-US"/>
              </w:rPr>
              <w:t>»</w:t>
            </w:r>
            <w:r>
              <w:rPr>
                <w:rStyle w:val="c5"/>
                <w:b/>
                <w:lang w:eastAsia="en-US"/>
              </w:rPr>
              <w:t xml:space="preserve">, </w:t>
            </w:r>
            <w:r w:rsidRPr="004319DB">
              <w:t xml:space="preserve"> «</w:t>
            </w:r>
            <w:proofErr w:type="gramEnd"/>
            <w:r w:rsidRPr="004319DB">
              <w:t>Безопасный интернет детям»</w:t>
            </w:r>
            <w:r>
              <w:t xml:space="preserve">, </w:t>
            </w:r>
            <w:r w:rsidRPr="004319DB">
              <w:t>«Что такое информационная безопасность ребенка»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6B79" w14:textId="09DD52A1" w:rsidR="004A5A2F" w:rsidRPr="004319DB" w:rsidRDefault="004A5A2F" w:rsidP="004A5A2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6902" w14:textId="77777777" w:rsidR="004A5A2F" w:rsidRPr="004319DB" w:rsidRDefault="004A5A2F" w:rsidP="004A5A2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информационную безопасность </w:t>
            </w:r>
          </w:p>
          <w:p w14:paraId="417CDE51" w14:textId="389F6B09" w:rsidR="004A5A2F" w:rsidRPr="004319DB" w:rsidRDefault="004A5A2F" w:rsidP="004A5A2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О.М.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642" w14:textId="77777777" w:rsidR="004A5A2F" w:rsidRPr="004319DB" w:rsidRDefault="004A5A2F" w:rsidP="004A5A2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4A5A2F" w:rsidRPr="004319DB" w14:paraId="438D3A69" w14:textId="77777777" w:rsidTr="004A5A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D0A" w14:textId="77777777" w:rsidR="004A5A2F" w:rsidRPr="004319DB" w:rsidRDefault="004A5A2F" w:rsidP="004A5A2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D3C8" w14:textId="4DF17936" w:rsidR="004A5A2F" w:rsidRPr="004319DB" w:rsidRDefault="004A5A2F" w:rsidP="004A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ссылок на сайты по вопросам информационной безопасности детей и взрослых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6FC2" w14:textId="5CF2C912" w:rsidR="004A5A2F" w:rsidRPr="004319DB" w:rsidRDefault="004A5A2F" w:rsidP="004A5A2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1B0C" w14:textId="77777777" w:rsidR="004A5A2F" w:rsidRPr="004319DB" w:rsidRDefault="004A5A2F" w:rsidP="004A5A2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информационную безопасность </w:t>
            </w:r>
          </w:p>
          <w:p w14:paraId="139EEECE" w14:textId="63978921" w:rsidR="004A5A2F" w:rsidRPr="004319DB" w:rsidRDefault="004A5A2F" w:rsidP="004A5A2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О.М.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18B8" w14:textId="77777777" w:rsidR="004A5A2F" w:rsidRPr="004319DB" w:rsidRDefault="004A5A2F" w:rsidP="004A5A2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B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</w:tbl>
    <w:p w14:paraId="1C06B9BE" w14:textId="77777777" w:rsidR="006E4E68" w:rsidRPr="004319DB" w:rsidRDefault="006E4E68" w:rsidP="006E4E68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108191" w14:textId="77777777" w:rsidR="00206E7A" w:rsidRPr="004319DB" w:rsidRDefault="00206E7A">
      <w:pPr>
        <w:rPr>
          <w:rFonts w:ascii="Times New Roman" w:hAnsi="Times New Roman" w:cs="Times New Roman"/>
          <w:sz w:val="24"/>
          <w:szCs w:val="24"/>
        </w:rPr>
      </w:pPr>
    </w:p>
    <w:sectPr w:rsidR="00206E7A" w:rsidRPr="004319DB" w:rsidSect="004A5A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68"/>
    <w:rsid w:val="00206E7A"/>
    <w:rsid w:val="00211E53"/>
    <w:rsid w:val="002355D7"/>
    <w:rsid w:val="004319DB"/>
    <w:rsid w:val="004555E1"/>
    <w:rsid w:val="004A5A2F"/>
    <w:rsid w:val="006B0847"/>
    <w:rsid w:val="006E4E68"/>
    <w:rsid w:val="00827E3E"/>
    <w:rsid w:val="008C07FF"/>
    <w:rsid w:val="00974804"/>
    <w:rsid w:val="009E6389"/>
    <w:rsid w:val="009F355F"/>
    <w:rsid w:val="00AE3B60"/>
    <w:rsid w:val="00B4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A393"/>
  <w15:docId w15:val="{D3EBC5F8-8AD9-49E2-86A1-6A209E61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E4E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4E68"/>
  </w:style>
  <w:style w:type="table" w:styleId="a3">
    <w:name w:val="Table Grid"/>
    <w:basedOn w:val="a1"/>
    <w:uiPriority w:val="59"/>
    <w:rsid w:val="006E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Колосок Детский сад</cp:lastModifiedBy>
  <cp:revision>2</cp:revision>
  <cp:lastPrinted>2023-03-28T09:08:00Z</cp:lastPrinted>
  <dcterms:created xsi:type="dcterms:W3CDTF">2023-03-28T09:10:00Z</dcterms:created>
  <dcterms:modified xsi:type="dcterms:W3CDTF">2023-03-28T09:10:00Z</dcterms:modified>
</cp:coreProperties>
</file>