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EAFF" w14:textId="77777777" w:rsidR="00A00C88" w:rsidRDefault="00A00C88" w:rsidP="00802D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8DAB7" w14:textId="0FF0898F" w:rsidR="000A5039" w:rsidRPr="00802DBF" w:rsidRDefault="00A00C88" w:rsidP="00802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C88">
        <w:rPr>
          <w:rFonts w:ascii="Times New Roman" w:hAnsi="Times New Roman" w:cs="Times New Roman"/>
          <w:sz w:val="28"/>
          <w:szCs w:val="28"/>
        </w:rPr>
        <w:t>Распорядительный акт о зачислении</w:t>
      </w:r>
      <w:r w:rsidRPr="00A00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2DBF" w:rsidRPr="00802DBF">
        <w:rPr>
          <w:rFonts w:ascii="Times New Roman" w:hAnsi="Times New Roman" w:cs="Times New Roman"/>
          <w:sz w:val="28"/>
          <w:szCs w:val="28"/>
        </w:rPr>
        <w:t xml:space="preserve"> передвижению детей в МАДОУ Детский сад «Черёмушка» за 2022 г.</w:t>
      </w:r>
    </w:p>
    <w:p w14:paraId="49C8E8F0" w14:textId="3B9D1701" w:rsidR="00802DBF" w:rsidRPr="00802DBF" w:rsidRDefault="00802D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200"/>
        <w:gridCol w:w="1476"/>
        <w:gridCol w:w="1918"/>
        <w:gridCol w:w="1089"/>
        <w:gridCol w:w="1961"/>
        <w:gridCol w:w="1692"/>
      </w:tblGrid>
      <w:tr w:rsidR="00802DBF" w:rsidRPr="00802DBF" w14:paraId="51EECC0A" w14:textId="77777777" w:rsidTr="0099280B">
        <w:tc>
          <w:tcPr>
            <w:tcW w:w="643" w:type="pct"/>
          </w:tcPr>
          <w:p w14:paraId="40941ED2" w14:textId="6A4DE435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790" w:type="pct"/>
          </w:tcPr>
          <w:p w14:paraId="0D6F2C71" w14:textId="295FCAE2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B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27" w:type="pct"/>
          </w:tcPr>
          <w:p w14:paraId="7D08AFD5" w14:textId="07D661A2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DBF">
              <w:rPr>
                <w:rFonts w:ascii="Times New Roman" w:hAnsi="Times New Roman" w:cs="Times New Roman"/>
                <w:sz w:val="28"/>
                <w:szCs w:val="28"/>
              </w:rPr>
              <w:t>Характер передвижения</w:t>
            </w:r>
          </w:p>
        </w:tc>
        <w:tc>
          <w:tcPr>
            <w:tcW w:w="583" w:type="pct"/>
          </w:tcPr>
          <w:p w14:paraId="514E74D7" w14:textId="6508D64F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0" w:type="pct"/>
          </w:tcPr>
          <w:p w14:paraId="49E53CB0" w14:textId="4528D31E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изменения данных</w:t>
            </w:r>
          </w:p>
        </w:tc>
        <w:tc>
          <w:tcPr>
            <w:tcW w:w="906" w:type="pct"/>
          </w:tcPr>
          <w:p w14:paraId="7A560AF1" w14:textId="0C7D145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02DBF" w:rsidRPr="00802DBF" w14:paraId="1A51FEC9" w14:textId="77777777" w:rsidTr="0099280B">
        <w:tc>
          <w:tcPr>
            <w:tcW w:w="643" w:type="pct"/>
          </w:tcPr>
          <w:p w14:paraId="51168BA6" w14:textId="00194B23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15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90" w:type="pct"/>
          </w:tcPr>
          <w:p w14:paraId="68F84E59" w14:textId="7D0F8626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  <w:tc>
          <w:tcPr>
            <w:tcW w:w="1027" w:type="pct"/>
          </w:tcPr>
          <w:p w14:paraId="18E28D84" w14:textId="2B43919B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465BCAFB" w14:textId="56EA1265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50" w:type="pct"/>
          </w:tcPr>
          <w:p w14:paraId="4A86EAB5" w14:textId="062E7EEA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34E6EE55" w14:textId="4C2A19D9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1F3473CF" w14:textId="77777777" w:rsidTr="0099280B">
        <w:tc>
          <w:tcPr>
            <w:tcW w:w="643" w:type="pct"/>
          </w:tcPr>
          <w:p w14:paraId="56A81892" w14:textId="65642B32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5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pct"/>
          </w:tcPr>
          <w:p w14:paraId="09C371AF" w14:textId="77D1ECC9" w:rsidR="00802DBF" w:rsidRPr="00802DBF" w:rsidRDefault="00C7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6.01.2022</w:t>
            </w:r>
          </w:p>
        </w:tc>
        <w:tc>
          <w:tcPr>
            <w:tcW w:w="1027" w:type="pct"/>
          </w:tcPr>
          <w:p w14:paraId="29ECF57B" w14:textId="72E341C4" w:rsidR="00802DBF" w:rsidRPr="00802DBF" w:rsidRDefault="00C7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02923E4A" w14:textId="135F0194" w:rsidR="00802DBF" w:rsidRPr="00802DBF" w:rsidRDefault="00C7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pct"/>
          </w:tcPr>
          <w:p w14:paraId="3F6C3EC0" w14:textId="3983079F" w:rsidR="00802DBF" w:rsidRPr="00802DBF" w:rsidRDefault="00C75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36B0297D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4A4C7DAD" w14:textId="77777777" w:rsidTr="0099280B">
        <w:tc>
          <w:tcPr>
            <w:tcW w:w="643" w:type="pct"/>
          </w:tcPr>
          <w:p w14:paraId="3A4B860B" w14:textId="4EDA00D2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0" w:type="pct"/>
          </w:tcPr>
          <w:p w14:paraId="7E623686" w14:textId="6075A1B9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  <w:tc>
          <w:tcPr>
            <w:tcW w:w="1027" w:type="pct"/>
          </w:tcPr>
          <w:p w14:paraId="18D2AD6A" w14:textId="1DA1520C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583" w:type="pct"/>
          </w:tcPr>
          <w:p w14:paraId="6553835D" w14:textId="5E7E972E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pct"/>
          </w:tcPr>
          <w:p w14:paraId="4FE3680B" w14:textId="65B452D7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Колосок</w:t>
            </w:r>
          </w:p>
        </w:tc>
        <w:tc>
          <w:tcPr>
            <w:tcW w:w="906" w:type="pct"/>
          </w:tcPr>
          <w:p w14:paraId="621B3EFE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5BA5449A" w14:textId="77777777" w:rsidTr="0099280B">
        <w:tc>
          <w:tcPr>
            <w:tcW w:w="643" w:type="pct"/>
          </w:tcPr>
          <w:p w14:paraId="737E22CC" w14:textId="1C5E4FBC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0" w:type="pct"/>
          </w:tcPr>
          <w:p w14:paraId="4909DADA" w14:textId="449B490F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  <w:tc>
          <w:tcPr>
            <w:tcW w:w="1027" w:type="pct"/>
          </w:tcPr>
          <w:p w14:paraId="1A1DC905" w14:textId="132B90A1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03B586E8" w14:textId="09581AE7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pct"/>
          </w:tcPr>
          <w:p w14:paraId="66052DB3" w14:textId="0A81FEE5" w:rsidR="00802DBF" w:rsidRPr="00802DBF" w:rsidRDefault="00CD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6FB70770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5995EA0D" w14:textId="77777777" w:rsidTr="0099280B">
        <w:tc>
          <w:tcPr>
            <w:tcW w:w="643" w:type="pct"/>
          </w:tcPr>
          <w:p w14:paraId="0AE8DF29" w14:textId="40506E67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0" w:type="pct"/>
          </w:tcPr>
          <w:p w14:paraId="22C5DDB2" w14:textId="02853DC3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  <w:tc>
          <w:tcPr>
            <w:tcW w:w="1027" w:type="pct"/>
          </w:tcPr>
          <w:p w14:paraId="1BD6B92D" w14:textId="1405686E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178AC014" w14:textId="1BB1E795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50" w:type="pct"/>
          </w:tcPr>
          <w:p w14:paraId="40F772BE" w14:textId="030931C4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6FF9B4B1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31A691FC" w14:textId="77777777" w:rsidTr="0099280B">
        <w:tc>
          <w:tcPr>
            <w:tcW w:w="643" w:type="pct"/>
          </w:tcPr>
          <w:p w14:paraId="18D0EB9B" w14:textId="57CC3F60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0" w:type="pct"/>
          </w:tcPr>
          <w:p w14:paraId="21EB61B1" w14:textId="3D68B46B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1027" w:type="pct"/>
          </w:tcPr>
          <w:p w14:paraId="5E0F889C" w14:textId="2B838366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14F8A330" w14:textId="20B71481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50" w:type="pct"/>
          </w:tcPr>
          <w:p w14:paraId="21992C1A" w14:textId="6EC1153F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0C3D95C0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15EF67B0" w14:textId="77777777" w:rsidTr="0099280B">
        <w:tc>
          <w:tcPr>
            <w:tcW w:w="643" w:type="pct"/>
          </w:tcPr>
          <w:p w14:paraId="7C766C9E" w14:textId="4EA1F1F4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0" w:type="pct"/>
          </w:tcPr>
          <w:p w14:paraId="6631F523" w14:textId="5161878F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19.03.2022</w:t>
            </w:r>
          </w:p>
        </w:tc>
        <w:tc>
          <w:tcPr>
            <w:tcW w:w="1027" w:type="pct"/>
          </w:tcPr>
          <w:p w14:paraId="259636C7" w14:textId="1993C0A4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0EC03BD3" w14:textId="54521896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pct"/>
          </w:tcPr>
          <w:p w14:paraId="7FC3C4B9" w14:textId="6C86177E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145EDA75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3194C965" w14:textId="77777777" w:rsidTr="0099280B">
        <w:tc>
          <w:tcPr>
            <w:tcW w:w="643" w:type="pct"/>
          </w:tcPr>
          <w:p w14:paraId="18E5AA33" w14:textId="3FEA6F6B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0" w:type="pct"/>
          </w:tcPr>
          <w:p w14:paraId="3DBF240B" w14:textId="7B752D2C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1027" w:type="pct"/>
          </w:tcPr>
          <w:p w14:paraId="68D698B4" w14:textId="5BA22D86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0BAD2203" w14:textId="1C217229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0" w:type="pct"/>
          </w:tcPr>
          <w:p w14:paraId="0BFE80CB" w14:textId="4A255075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3D9FABF6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5884E8D4" w14:textId="77777777" w:rsidTr="0099280B">
        <w:tc>
          <w:tcPr>
            <w:tcW w:w="643" w:type="pct"/>
          </w:tcPr>
          <w:p w14:paraId="4D4798E7" w14:textId="7919A593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0" w:type="pct"/>
          </w:tcPr>
          <w:p w14:paraId="4EC1B454" w14:textId="09B35E3B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1027" w:type="pct"/>
          </w:tcPr>
          <w:p w14:paraId="782FCF42" w14:textId="66D62720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5D2F0186" w14:textId="40A7D9FB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pct"/>
          </w:tcPr>
          <w:p w14:paraId="6F5A56E8" w14:textId="0262467B" w:rsidR="00802DBF" w:rsidRPr="002B615A" w:rsidRDefault="002B6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77C4EB54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1749ADC1" w14:textId="77777777" w:rsidTr="0099280B">
        <w:tc>
          <w:tcPr>
            <w:tcW w:w="643" w:type="pct"/>
          </w:tcPr>
          <w:p w14:paraId="127A5D9F" w14:textId="2A604FB8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0" w:type="pct"/>
          </w:tcPr>
          <w:p w14:paraId="7B665AA6" w14:textId="72BB7EBC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027" w:type="pct"/>
          </w:tcPr>
          <w:p w14:paraId="20B093DC" w14:textId="1D920EDE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312514A6" w14:textId="0751103A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pct"/>
          </w:tcPr>
          <w:p w14:paraId="7695E0D8" w14:textId="4BE82FAD" w:rsidR="00802DBF" w:rsidRPr="002B615A" w:rsidRDefault="002B61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6EDFB5AD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0E610EE0" w14:textId="77777777" w:rsidTr="0099280B">
        <w:tc>
          <w:tcPr>
            <w:tcW w:w="643" w:type="pct"/>
          </w:tcPr>
          <w:p w14:paraId="62A372F5" w14:textId="634F5644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0" w:type="pct"/>
          </w:tcPr>
          <w:p w14:paraId="337DFFCA" w14:textId="4B4CDDDB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1027" w:type="pct"/>
          </w:tcPr>
          <w:p w14:paraId="03CAB99C" w14:textId="1F224F59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</w:tc>
        <w:tc>
          <w:tcPr>
            <w:tcW w:w="583" w:type="pct"/>
          </w:tcPr>
          <w:p w14:paraId="133F4541" w14:textId="024ADD68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pct"/>
          </w:tcPr>
          <w:p w14:paraId="7D508F33" w14:textId="7025E3C2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16928766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1F8B07C4" w14:textId="77777777" w:rsidTr="0099280B">
        <w:tc>
          <w:tcPr>
            <w:tcW w:w="643" w:type="pct"/>
          </w:tcPr>
          <w:p w14:paraId="4138F607" w14:textId="01195BF5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0" w:type="pct"/>
          </w:tcPr>
          <w:p w14:paraId="41433925" w14:textId="554B6CCF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  <w:tc>
          <w:tcPr>
            <w:tcW w:w="1027" w:type="pct"/>
          </w:tcPr>
          <w:p w14:paraId="4AF408AC" w14:textId="5D25F4F1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</w:tc>
        <w:tc>
          <w:tcPr>
            <w:tcW w:w="583" w:type="pct"/>
          </w:tcPr>
          <w:p w14:paraId="0EFD8C39" w14:textId="23253F7C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0" w:type="pct"/>
          </w:tcPr>
          <w:p w14:paraId="2FF9231A" w14:textId="67014299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03C45F5C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69E34734" w14:textId="77777777" w:rsidTr="0099280B">
        <w:tc>
          <w:tcPr>
            <w:tcW w:w="643" w:type="pct"/>
          </w:tcPr>
          <w:p w14:paraId="67BD1232" w14:textId="627643AB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90" w:type="pct"/>
          </w:tcPr>
          <w:p w14:paraId="5B7004D8" w14:textId="0C98BE1E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1027" w:type="pct"/>
          </w:tcPr>
          <w:p w14:paraId="7376B5E5" w14:textId="5BE6CE92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</w:tc>
        <w:tc>
          <w:tcPr>
            <w:tcW w:w="583" w:type="pct"/>
          </w:tcPr>
          <w:p w14:paraId="2C2D13D2" w14:textId="408FA569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pct"/>
          </w:tcPr>
          <w:p w14:paraId="585E1C0E" w14:textId="61C975F9" w:rsidR="00802DBF" w:rsidRPr="00802DBF" w:rsidRDefault="002B6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2D672AD7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DBF" w:rsidRPr="00802DBF" w14:paraId="13062C6F" w14:textId="77777777" w:rsidTr="0099280B">
        <w:tc>
          <w:tcPr>
            <w:tcW w:w="643" w:type="pct"/>
          </w:tcPr>
          <w:p w14:paraId="19AD89BD" w14:textId="5B39AEAF" w:rsidR="00802DBF" w:rsidRPr="00802DBF" w:rsidRDefault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90" w:type="pct"/>
          </w:tcPr>
          <w:p w14:paraId="3189D4BA" w14:textId="1359317A" w:rsidR="00802DBF" w:rsidRPr="00802DBF" w:rsidRDefault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</w:tc>
        <w:tc>
          <w:tcPr>
            <w:tcW w:w="1027" w:type="pct"/>
          </w:tcPr>
          <w:p w14:paraId="0FB2BED6" w14:textId="0D80AEB9" w:rsidR="00802DBF" w:rsidRPr="00802DBF" w:rsidRDefault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</w:tc>
        <w:tc>
          <w:tcPr>
            <w:tcW w:w="583" w:type="pct"/>
          </w:tcPr>
          <w:p w14:paraId="574FD45C" w14:textId="5FCBC918" w:rsidR="00802DBF" w:rsidRPr="00802DBF" w:rsidRDefault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0" w:type="pct"/>
          </w:tcPr>
          <w:p w14:paraId="2C92A53D" w14:textId="27EE8B44" w:rsidR="00802DBF" w:rsidRPr="00802DBF" w:rsidRDefault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10D9EA82" w14:textId="77777777" w:rsidR="00802DBF" w:rsidRPr="00802DBF" w:rsidRDefault="00802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272D8D6F" w14:textId="77777777" w:rsidTr="0099280B">
        <w:tc>
          <w:tcPr>
            <w:tcW w:w="643" w:type="pct"/>
          </w:tcPr>
          <w:p w14:paraId="49FF176D" w14:textId="6F30D8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0" w:type="pct"/>
          </w:tcPr>
          <w:p w14:paraId="5A32850A" w14:textId="62A4C262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1027" w:type="pct"/>
          </w:tcPr>
          <w:p w14:paraId="5F26C5AB" w14:textId="5427AC70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</w:tc>
        <w:tc>
          <w:tcPr>
            <w:tcW w:w="583" w:type="pct"/>
          </w:tcPr>
          <w:p w14:paraId="6D7A26AE" w14:textId="65C20550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pct"/>
          </w:tcPr>
          <w:p w14:paraId="022AE131" w14:textId="0B7A9993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420DD191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3903C9A1" w14:textId="77777777" w:rsidTr="0099280B">
        <w:tc>
          <w:tcPr>
            <w:tcW w:w="643" w:type="pct"/>
          </w:tcPr>
          <w:p w14:paraId="3A425F6D" w14:textId="48C14682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0" w:type="pct"/>
          </w:tcPr>
          <w:p w14:paraId="1F53B1B1" w14:textId="59C0B95E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</w:p>
        </w:tc>
        <w:tc>
          <w:tcPr>
            <w:tcW w:w="1027" w:type="pct"/>
          </w:tcPr>
          <w:p w14:paraId="68D485A7" w14:textId="5CBE14DC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583" w:type="pct"/>
          </w:tcPr>
          <w:p w14:paraId="3C1833E8" w14:textId="033329C6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pct"/>
          </w:tcPr>
          <w:p w14:paraId="078C15C4" w14:textId="37413EBF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Группы 3</w:t>
            </w:r>
          </w:p>
        </w:tc>
        <w:tc>
          <w:tcPr>
            <w:tcW w:w="906" w:type="pct"/>
          </w:tcPr>
          <w:p w14:paraId="242BA273" w14:textId="1D0FB58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группы 1</w:t>
            </w:r>
          </w:p>
        </w:tc>
      </w:tr>
      <w:tr w:rsidR="0099280B" w:rsidRPr="00802DBF" w14:paraId="0A452999" w14:textId="77777777" w:rsidTr="0099280B">
        <w:tc>
          <w:tcPr>
            <w:tcW w:w="643" w:type="pct"/>
          </w:tcPr>
          <w:p w14:paraId="36756F8F" w14:textId="6697B4C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0" w:type="pct"/>
          </w:tcPr>
          <w:p w14:paraId="524582A9" w14:textId="13C492B5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  <w:tc>
          <w:tcPr>
            <w:tcW w:w="1027" w:type="pct"/>
          </w:tcPr>
          <w:p w14:paraId="4FB27E29" w14:textId="5BEFA252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</w:tc>
        <w:tc>
          <w:tcPr>
            <w:tcW w:w="583" w:type="pct"/>
          </w:tcPr>
          <w:p w14:paraId="0D9ED2E6" w14:textId="773CE4CB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pct"/>
          </w:tcPr>
          <w:p w14:paraId="210D7987" w14:textId="26C894B2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1CFBFDD2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221411DB" w14:textId="77777777" w:rsidTr="0099280B">
        <w:tc>
          <w:tcPr>
            <w:tcW w:w="643" w:type="pct"/>
          </w:tcPr>
          <w:p w14:paraId="52A1C683" w14:textId="11F1E705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0" w:type="pct"/>
          </w:tcPr>
          <w:p w14:paraId="23496E3A" w14:textId="083856BA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15.07.2022</w:t>
            </w:r>
          </w:p>
        </w:tc>
        <w:tc>
          <w:tcPr>
            <w:tcW w:w="1027" w:type="pct"/>
          </w:tcPr>
          <w:p w14:paraId="53166A5B" w14:textId="36E12DCE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583" w:type="pct"/>
          </w:tcPr>
          <w:p w14:paraId="1DFB033F" w14:textId="77A70695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pct"/>
          </w:tcPr>
          <w:p w14:paraId="41B847BA" w14:textId="706BEF09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Колосок</w:t>
            </w:r>
          </w:p>
        </w:tc>
        <w:tc>
          <w:tcPr>
            <w:tcW w:w="906" w:type="pct"/>
          </w:tcPr>
          <w:p w14:paraId="55A47B1E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5C85E655" w14:textId="77777777" w:rsidTr="0099280B">
        <w:tc>
          <w:tcPr>
            <w:tcW w:w="643" w:type="pct"/>
          </w:tcPr>
          <w:p w14:paraId="1008A3BC" w14:textId="077ED709" w:rsidR="0099280B" w:rsidRPr="00802DBF" w:rsidRDefault="00F24EA5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90" w:type="pct"/>
          </w:tcPr>
          <w:p w14:paraId="367E205D" w14:textId="26F601DA" w:rsidR="0099280B" w:rsidRPr="00802DBF" w:rsidRDefault="00F24EA5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</w:tc>
        <w:tc>
          <w:tcPr>
            <w:tcW w:w="1027" w:type="pct"/>
          </w:tcPr>
          <w:p w14:paraId="1FAC6B0D" w14:textId="394948A0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Зачислить</w:t>
            </w:r>
          </w:p>
        </w:tc>
        <w:tc>
          <w:tcPr>
            <w:tcW w:w="583" w:type="pct"/>
          </w:tcPr>
          <w:p w14:paraId="34938E57" w14:textId="46B1E0FC" w:rsidR="0099280B" w:rsidRPr="00802DBF" w:rsidRDefault="00F24EA5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pct"/>
          </w:tcPr>
          <w:p w14:paraId="1BC8776D" w14:textId="3B7385F4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749A3F93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22676206" w14:textId="77777777" w:rsidTr="0099280B">
        <w:tc>
          <w:tcPr>
            <w:tcW w:w="643" w:type="pct"/>
          </w:tcPr>
          <w:p w14:paraId="247E40D1" w14:textId="6B419933" w:rsidR="0099280B" w:rsidRPr="009E1E3D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0" w:type="pct"/>
          </w:tcPr>
          <w:p w14:paraId="1A894747" w14:textId="25F4BB25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1027" w:type="pct"/>
          </w:tcPr>
          <w:p w14:paraId="1F802EDC" w14:textId="07527C81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Отчисление</w:t>
            </w:r>
          </w:p>
        </w:tc>
        <w:tc>
          <w:tcPr>
            <w:tcW w:w="583" w:type="pct"/>
          </w:tcPr>
          <w:p w14:paraId="13926D04" w14:textId="027F110C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0" w:type="pct"/>
          </w:tcPr>
          <w:p w14:paraId="736CE3AE" w14:textId="5798E465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Колосок</w:t>
            </w:r>
          </w:p>
        </w:tc>
        <w:tc>
          <w:tcPr>
            <w:tcW w:w="906" w:type="pct"/>
          </w:tcPr>
          <w:p w14:paraId="33677103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13D0ABAA" w14:textId="77777777" w:rsidTr="0099280B">
        <w:tc>
          <w:tcPr>
            <w:tcW w:w="643" w:type="pct"/>
          </w:tcPr>
          <w:p w14:paraId="5768CAFE" w14:textId="6DD2AFA7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90" w:type="pct"/>
          </w:tcPr>
          <w:p w14:paraId="6A40582C" w14:textId="1C3E8B55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1027" w:type="pct"/>
          </w:tcPr>
          <w:p w14:paraId="41839163" w14:textId="4EDC8E85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</w:p>
        </w:tc>
        <w:tc>
          <w:tcPr>
            <w:tcW w:w="583" w:type="pct"/>
          </w:tcPr>
          <w:p w14:paraId="6F6D510A" w14:textId="0733E49E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50" w:type="pct"/>
          </w:tcPr>
          <w:p w14:paraId="4FCAD0D0" w14:textId="2630318D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СОШ</w:t>
            </w:r>
          </w:p>
        </w:tc>
        <w:tc>
          <w:tcPr>
            <w:tcW w:w="906" w:type="pct"/>
          </w:tcPr>
          <w:p w14:paraId="32B98FDC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315D76C3" w14:textId="77777777" w:rsidTr="0099280B">
        <w:tc>
          <w:tcPr>
            <w:tcW w:w="643" w:type="pct"/>
          </w:tcPr>
          <w:p w14:paraId="49C53529" w14:textId="341B2CE4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90" w:type="pct"/>
          </w:tcPr>
          <w:p w14:paraId="2D9554CA" w14:textId="2FC79DE8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1027" w:type="pct"/>
          </w:tcPr>
          <w:p w14:paraId="54E29CA1" w14:textId="16B276F5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149F9EC3" w14:textId="578A53CC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0" w:type="pct"/>
          </w:tcPr>
          <w:p w14:paraId="4A9A6340" w14:textId="32AA323C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1FDE61DF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0B" w:rsidRPr="00802DBF" w14:paraId="75D54543" w14:textId="77777777" w:rsidTr="0099280B">
        <w:tc>
          <w:tcPr>
            <w:tcW w:w="643" w:type="pct"/>
          </w:tcPr>
          <w:p w14:paraId="339E21BF" w14:textId="191D1BEE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90" w:type="pct"/>
          </w:tcPr>
          <w:p w14:paraId="54816464" w14:textId="5F5F4E7F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1027" w:type="pct"/>
          </w:tcPr>
          <w:p w14:paraId="02F53F87" w14:textId="5FED219C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583" w:type="pct"/>
          </w:tcPr>
          <w:p w14:paraId="1592C070" w14:textId="334743CE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50" w:type="pct"/>
          </w:tcPr>
          <w:p w14:paraId="39ED4A7A" w14:textId="75FE7E4E" w:rsidR="0099280B" w:rsidRPr="00802DBF" w:rsidRDefault="009E1E3D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в следующий учебный год</w:t>
            </w:r>
          </w:p>
        </w:tc>
        <w:tc>
          <w:tcPr>
            <w:tcW w:w="906" w:type="pct"/>
          </w:tcPr>
          <w:p w14:paraId="5F4F073B" w14:textId="77777777" w:rsidR="0099280B" w:rsidRPr="00802DBF" w:rsidRDefault="0099280B" w:rsidP="00992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ADA" w:rsidRPr="00802DBF" w14:paraId="568976EE" w14:textId="77777777" w:rsidTr="0099280B">
        <w:tc>
          <w:tcPr>
            <w:tcW w:w="643" w:type="pct"/>
          </w:tcPr>
          <w:p w14:paraId="6B2D4DBB" w14:textId="7F6ADF11" w:rsidR="00446ADA" w:rsidRPr="00446ADA" w:rsidRDefault="00446ADA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</w:t>
            </w:r>
          </w:p>
        </w:tc>
        <w:tc>
          <w:tcPr>
            <w:tcW w:w="790" w:type="pct"/>
          </w:tcPr>
          <w:p w14:paraId="440BF47F" w14:textId="2425DDDD" w:rsidR="00446ADA" w:rsidRPr="00446ADA" w:rsidRDefault="00446ADA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15.09.2022</w:t>
            </w:r>
          </w:p>
        </w:tc>
        <w:tc>
          <w:tcPr>
            <w:tcW w:w="1027" w:type="pct"/>
          </w:tcPr>
          <w:p w14:paraId="19AF85D4" w14:textId="43485F7A" w:rsidR="00446ADA" w:rsidRPr="00802DBF" w:rsidRDefault="00446ADA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7DADD9BF" w14:textId="08BB63B5" w:rsidR="00446ADA" w:rsidRPr="00446ADA" w:rsidRDefault="00446ADA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0" w:type="pct"/>
          </w:tcPr>
          <w:p w14:paraId="11877C62" w14:textId="35951C64" w:rsidR="00446ADA" w:rsidRPr="00802DBF" w:rsidRDefault="00446ADA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15BB8928" w14:textId="77777777" w:rsidR="00446ADA" w:rsidRPr="00802DBF" w:rsidRDefault="00446ADA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ADA" w:rsidRPr="00802DBF" w14:paraId="6739B78F" w14:textId="77777777" w:rsidTr="0099280B">
        <w:tc>
          <w:tcPr>
            <w:tcW w:w="643" w:type="pct"/>
          </w:tcPr>
          <w:p w14:paraId="66E0E1A5" w14:textId="61F2976D" w:rsidR="00446ADA" w:rsidRPr="00446ADA" w:rsidRDefault="00446ADA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</w:t>
            </w:r>
          </w:p>
        </w:tc>
        <w:tc>
          <w:tcPr>
            <w:tcW w:w="790" w:type="pct"/>
          </w:tcPr>
          <w:p w14:paraId="5C3D66E2" w14:textId="144071CC" w:rsidR="00446ADA" w:rsidRPr="00446ADA" w:rsidRDefault="00446ADA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15.09.2022</w:t>
            </w:r>
          </w:p>
        </w:tc>
        <w:tc>
          <w:tcPr>
            <w:tcW w:w="1027" w:type="pct"/>
          </w:tcPr>
          <w:p w14:paraId="3AA0D42D" w14:textId="7B1FA061" w:rsidR="00446ADA" w:rsidRPr="00802DBF" w:rsidRDefault="00446ADA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</w:p>
        </w:tc>
        <w:tc>
          <w:tcPr>
            <w:tcW w:w="583" w:type="pct"/>
          </w:tcPr>
          <w:p w14:paraId="46F8A7A7" w14:textId="7453115E" w:rsidR="00446ADA" w:rsidRPr="00446ADA" w:rsidRDefault="00446ADA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50" w:type="pct"/>
          </w:tcPr>
          <w:p w14:paraId="4C447B52" w14:textId="6E04B5D5" w:rsidR="00446ADA" w:rsidRPr="00802DBF" w:rsidRDefault="00446ADA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7A3BE7D4" w14:textId="77777777" w:rsidR="00446ADA" w:rsidRPr="00802DBF" w:rsidRDefault="00446ADA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E7" w:rsidRPr="00802DBF" w14:paraId="5E3D1DE0" w14:textId="77777777" w:rsidTr="0099280B">
        <w:tc>
          <w:tcPr>
            <w:tcW w:w="643" w:type="pct"/>
          </w:tcPr>
          <w:p w14:paraId="433025F8" w14:textId="4C6F7742" w:rsidR="00197AE7" w:rsidRDefault="00197AE7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</w:t>
            </w:r>
          </w:p>
        </w:tc>
        <w:tc>
          <w:tcPr>
            <w:tcW w:w="790" w:type="pct"/>
          </w:tcPr>
          <w:p w14:paraId="292D62F4" w14:textId="0A5BF205" w:rsidR="00197AE7" w:rsidRDefault="00197AE7" w:rsidP="00446A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03.10.2022</w:t>
            </w:r>
          </w:p>
        </w:tc>
        <w:tc>
          <w:tcPr>
            <w:tcW w:w="1027" w:type="pct"/>
          </w:tcPr>
          <w:p w14:paraId="4D39F32C" w14:textId="5468B842" w:rsidR="00197AE7" w:rsidRPr="00197AE7" w:rsidRDefault="00CF5171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583" w:type="pct"/>
          </w:tcPr>
          <w:p w14:paraId="4332B23B" w14:textId="333F258F" w:rsidR="00197AE7" w:rsidRPr="00CF5171" w:rsidRDefault="00CF5171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0" w:type="pct"/>
          </w:tcPr>
          <w:p w14:paraId="0AEC53B5" w14:textId="22F9F43A" w:rsidR="00197AE7" w:rsidRDefault="00CF5171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группы</w:t>
            </w:r>
          </w:p>
        </w:tc>
        <w:tc>
          <w:tcPr>
            <w:tcW w:w="906" w:type="pct"/>
          </w:tcPr>
          <w:p w14:paraId="27540B2A" w14:textId="177F2290" w:rsidR="00197AE7" w:rsidRPr="00802DBF" w:rsidRDefault="00CF5171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группы</w:t>
            </w:r>
          </w:p>
        </w:tc>
      </w:tr>
      <w:tr w:rsidR="00CF5171" w:rsidRPr="00802DBF" w14:paraId="61D35CB5" w14:textId="77777777" w:rsidTr="0099280B">
        <w:tc>
          <w:tcPr>
            <w:tcW w:w="643" w:type="pct"/>
          </w:tcPr>
          <w:p w14:paraId="7A184DB9" w14:textId="7AAE1592" w:rsidR="00CF5171" w:rsidRPr="00EA2B35" w:rsidRDefault="00EA2B35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" w:type="pct"/>
          </w:tcPr>
          <w:p w14:paraId="116AA467" w14:textId="20C275F4" w:rsidR="00CF5171" w:rsidRPr="00EA2B35" w:rsidRDefault="00EA2B35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027" w:type="pct"/>
          </w:tcPr>
          <w:p w14:paraId="4331B000" w14:textId="0317C822" w:rsidR="00CF5171" w:rsidRPr="00197AE7" w:rsidRDefault="00EA2B35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Зачислении</w:t>
            </w:r>
          </w:p>
        </w:tc>
        <w:tc>
          <w:tcPr>
            <w:tcW w:w="583" w:type="pct"/>
          </w:tcPr>
          <w:p w14:paraId="6439CCC2" w14:textId="42656631" w:rsidR="00CF5171" w:rsidRPr="00EA2B35" w:rsidRDefault="00EA2B35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pct"/>
          </w:tcPr>
          <w:p w14:paraId="187129BD" w14:textId="071CD13C" w:rsidR="00CF5171" w:rsidRDefault="00EA2B35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485AE36B" w14:textId="77777777" w:rsidR="00CF5171" w:rsidRPr="00802DBF" w:rsidRDefault="00CF5171" w:rsidP="0044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35" w:rsidRPr="00802DBF" w14:paraId="2398842F" w14:textId="77777777" w:rsidTr="0099280B">
        <w:tc>
          <w:tcPr>
            <w:tcW w:w="643" w:type="pct"/>
          </w:tcPr>
          <w:p w14:paraId="6C5F1456" w14:textId="2871DD2D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90" w:type="pct"/>
          </w:tcPr>
          <w:p w14:paraId="169C0CEC" w14:textId="433FC69B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027" w:type="pct"/>
          </w:tcPr>
          <w:p w14:paraId="7BA87FF0" w14:textId="00B3023A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Зачислении</w:t>
            </w:r>
          </w:p>
        </w:tc>
        <w:tc>
          <w:tcPr>
            <w:tcW w:w="583" w:type="pct"/>
          </w:tcPr>
          <w:p w14:paraId="0A4121F6" w14:textId="6E691D58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pct"/>
          </w:tcPr>
          <w:p w14:paraId="7FC092EF" w14:textId="5197B49A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19D1E059" w14:textId="77777777" w:rsidR="00EA2B35" w:rsidRPr="00802DBF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35" w:rsidRPr="00802DBF" w14:paraId="3CFB9190" w14:textId="77777777" w:rsidTr="0099280B">
        <w:tc>
          <w:tcPr>
            <w:tcW w:w="643" w:type="pct"/>
          </w:tcPr>
          <w:p w14:paraId="598C6306" w14:textId="5144E9F3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90" w:type="pct"/>
          </w:tcPr>
          <w:p w14:paraId="79BFCDB8" w14:textId="045886B9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027" w:type="pct"/>
          </w:tcPr>
          <w:p w14:paraId="4E44054D" w14:textId="467FCEE1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Зачислении</w:t>
            </w:r>
          </w:p>
        </w:tc>
        <w:tc>
          <w:tcPr>
            <w:tcW w:w="583" w:type="pct"/>
          </w:tcPr>
          <w:p w14:paraId="228C45BF" w14:textId="22648525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pct"/>
          </w:tcPr>
          <w:p w14:paraId="7A5C8401" w14:textId="4C36281C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очереди</w:t>
            </w:r>
          </w:p>
        </w:tc>
        <w:tc>
          <w:tcPr>
            <w:tcW w:w="906" w:type="pct"/>
          </w:tcPr>
          <w:p w14:paraId="4A410F7A" w14:textId="77777777" w:rsidR="00EA2B35" w:rsidRPr="00802DBF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35" w:rsidRPr="00802DBF" w14:paraId="5F09A039" w14:textId="77777777" w:rsidTr="0099280B">
        <w:tc>
          <w:tcPr>
            <w:tcW w:w="643" w:type="pct"/>
          </w:tcPr>
          <w:p w14:paraId="10306434" w14:textId="4D839AE0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90" w:type="pct"/>
          </w:tcPr>
          <w:p w14:paraId="2B80E8B2" w14:textId="675FAC67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027" w:type="pct"/>
          </w:tcPr>
          <w:p w14:paraId="0B6BCB49" w14:textId="202865D9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Выбытие</w:t>
            </w:r>
          </w:p>
        </w:tc>
        <w:tc>
          <w:tcPr>
            <w:tcW w:w="583" w:type="pct"/>
          </w:tcPr>
          <w:p w14:paraId="41626219" w14:textId="4886988D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pct"/>
          </w:tcPr>
          <w:p w14:paraId="765A23DC" w14:textId="6329A7FA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колосок</w:t>
            </w:r>
          </w:p>
        </w:tc>
        <w:tc>
          <w:tcPr>
            <w:tcW w:w="906" w:type="pct"/>
          </w:tcPr>
          <w:p w14:paraId="7B1E9366" w14:textId="77777777" w:rsidR="00EA2B35" w:rsidRPr="00802DBF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35" w:rsidRPr="00802DBF" w14:paraId="11EA4321" w14:textId="77777777" w:rsidTr="0099280B">
        <w:tc>
          <w:tcPr>
            <w:tcW w:w="643" w:type="pct"/>
          </w:tcPr>
          <w:p w14:paraId="121D134E" w14:textId="77777777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</w:tcPr>
          <w:p w14:paraId="007A4C04" w14:textId="77777777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14:paraId="6EC2DD2A" w14:textId="77777777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</w:tcPr>
          <w:p w14:paraId="44AB7870" w14:textId="77777777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</w:tcPr>
          <w:p w14:paraId="01384086" w14:textId="77777777" w:rsidR="00EA2B35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</w:tcPr>
          <w:p w14:paraId="6610145E" w14:textId="77777777" w:rsidR="00EA2B35" w:rsidRPr="00802DBF" w:rsidRDefault="00EA2B35" w:rsidP="00EA2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8856B6" w14:textId="47862509" w:rsidR="00802DBF" w:rsidRDefault="00802DBF">
      <w:pPr>
        <w:rPr>
          <w:rFonts w:ascii="Times New Roman" w:hAnsi="Times New Roman" w:cs="Times New Roman"/>
          <w:sz w:val="28"/>
          <w:szCs w:val="28"/>
        </w:rPr>
      </w:pPr>
    </w:p>
    <w:p w14:paraId="00479EF1" w14:textId="56A940C4" w:rsidR="00A00C88" w:rsidRDefault="00A00C88">
      <w:pPr>
        <w:rPr>
          <w:rFonts w:ascii="Times New Roman" w:hAnsi="Times New Roman" w:cs="Times New Roman"/>
          <w:sz w:val="28"/>
          <w:szCs w:val="28"/>
        </w:rPr>
      </w:pPr>
    </w:p>
    <w:p w14:paraId="36268868" w14:textId="25488C79" w:rsidR="00A00C88" w:rsidRDefault="00A00C88" w:rsidP="00A00C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зачисление детей</w:t>
      </w:r>
    </w:p>
    <w:p w14:paraId="6B41D459" w14:textId="77777777" w:rsidR="00A00C88" w:rsidRDefault="00A00C88" w:rsidP="00A00C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7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094"/>
        <w:gridCol w:w="2268"/>
        <w:gridCol w:w="2410"/>
      </w:tblGrid>
      <w:tr w:rsidR="00A00C88" w:rsidRPr="0055410F" w14:paraId="10010F92" w14:textId="77777777" w:rsidTr="00A00C8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96BF16" w14:textId="0DE77B1E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66EC" w14:textId="7B588FEF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16F9" w14:textId="77777777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зачисленных воспитанников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A872" w14:textId="77777777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00C88" w:rsidRPr="0055410F" w14:paraId="020C19DB" w14:textId="77777777" w:rsidTr="00A00C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DF342" w14:textId="046AEE44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401A" w14:textId="67A3443E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Вторая группа раннего развития </w:t>
            </w:r>
            <w:r w:rsidRPr="00554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Малыши</w:t>
            </w:r>
            <w:r w:rsidRPr="00554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DF71" w14:textId="48E9C93E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16A9" w14:textId="3614A353" w:rsidR="00A00C88" w:rsidRPr="0055410F" w:rsidRDefault="00A00C88" w:rsidP="00A00C8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Игумнова М.Г.</w:t>
            </w:r>
          </w:p>
        </w:tc>
      </w:tr>
      <w:tr w:rsidR="00A00C88" w:rsidRPr="0055410F" w14:paraId="516DE04E" w14:textId="77777777" w:rsidTr="00A00C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95B8" w14:textId="15435B4E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6AE9" w14:textId="63EA2B07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младшая «</w:t>
            </w:r>
            <w:r w:rsidRPr="00554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61C3" w14:textId="0DD5EAEA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25B8" w14:textId="7AFB640D" w:rsidR="00A00C88" w:rsidRDefault="00A00C88" w:rsidP="00A00C88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Дмитриева Н.Ф.</w:t>
            </w:r>
          </w:p>
        </w:tc>
      </w:tr>
      <w:tr w:rsidR="00A00C88" w:rsidRPr="0055410F" w14:paraId="4B33D380" w14:textId="77777777" w:rsidTr="00A00C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CCFB" w14:textId="54128671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EB86" w14:textId="6B597614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младшая «Пчёлки»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6E30" w14:textId="73E66D9A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00AE" w14:textId="782209E7" w:rsidR="00A00C88" w:rsidRDefault="00A00C88" w:rsidP="00A00C88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Козлова М.Г.</w:t>
            </w:r>
          </w:p>
        </w:tc>
      </w:tr>
      <w:tr w:rsidR="00A00C88" w:rsidRPr="0055410F" w14:paraId="1C8DE5A9" w14:textId="77777777" w:rsidTr="00A00C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6E804" w14:textId="65BC8559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308E" w14:textId="2CABB2CB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«Бабочки»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B6E4" w14:textId="4400372D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13AF" w14:textId="49446750" w:rsidR="00A00C88" w:rsidRDefault="00A00C88" w:rsidP="00A00C88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Колмакова Е.И.</w:t>
            </w:r>
          </w:p>
        </w:tc>
      </w:tr>
      <w:tr w:rsidR="00A00C88" w:rsidRPr="0055410F" w14:paraId="78E65266" w14:textId="77777777" w:rsidTr="00A00C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A0B1" w14:textId="0C54A18B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5C06" w14:textId="082FCC3B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«хрустальный башмачок»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3C0D" w14:textId="6D2425A7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B1D0" w14:textId="35701A96" w:rsidR="00A00C88" w:rsidRDefault="00A00C88" w:rsidP="00A00C88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Русина Е.В.</w:t>
            </w:r>
          </w:p>
        </w:tc>
      </w:tr>
      <w:tr w:rsidR="00A00C88" w:rsidRPr="0055410F" w14:paraId="1B8F3EAC" w14:textId="77777777" w:rsidTr="00A00C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49E5" w14:textId="25C60ECA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D993" w14:textId="0EB3750E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r w:rsidRPr="00554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«Фантазеры»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82C5" w14:textId="17D3E05A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730C" w14:textId="0B90B314" w:rsidR="00A00C88" w:rsidRDefault="00A00C88" w:rsidP="00A00C88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Орлова О.Н.</w:t>
            </w:r>
          </w:p>
        </w:tc>
      </w:tr>
      <w:tr w:rsidR="00A00C88" w:rsidRPr="0055410F" w14:paraId="00CA28B7" w14:textId="77777777" w:rsidTr="00A00C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87E4B" w14:textId="77777777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AB13" w14:textId="74858552" w:rsidR="00A00C88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E286" w14:textId="4A0D8709" w:rsidR="00A00C88" w:rsidRPr="0055410F" w:rsidRDefault="00A00C88" w:rsidP="00A0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1ABA" w14:textId="0BEB317B" w:rsidR="00A00C88" w:rsidRDefault="00A00C88" w:rsidP="00A00C88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7DE478E" w14:textId="77777777" w:rsidR="00A00C88" w:rsidRDefault="00A00C88">
      <w:pPr>
        <w:rPr>
          <w:rFonts w:ascii="Times New Roman" w:hAnsi="Times New Roman" w:cs="Times New Roman"/>
          <w:sz w:val="28"/>
          <w:szCs w:val="28"/>
        </w:rPr>
      </w:pPr>
    </w:p>
    <w:p w14:paraId="18266845" w14:textId="77777777" w:rsidR="00A00C88" w:rsidRPr="00802DBF" w:rsidRDefault="00A00C88">
      <w:pPr>
        <w:rPr>
          <w:rFonts w:ascii="Times New Roman" w:hAnsi="Times New Roman" w:cs="Times New Roman"/>
          <w:sz w:val="28"/>
          <w:szCs w:val="28"/>
        </w:rPr>
      </w:pPr>
    </w:p>
    <w:sectPr w:rsidR="00A00C88" w:rsidRPr="0080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39"/>
    <w:rsid w:val="000A5039"/>
    <w:rsid w:val="00197AE7"/>
    <w:rsid w:val="002B615A"/>
    <w:rsid w:val="00446ADA"/>
    <w:rsid w:val="00802DBF"/>
    <w:rsid w:val="0099280B"/>
    <w:rsid w:val="009E1E3D"/>
    <w:rsid w:val="00A00C88"/>
    <w:rsid w:val="00C75803"/>
    <w:rsid w:val="00CD57DA"/>
    <w:rsid w:val="00CF5171"/>
    <w:rsid w:val="00EA2B35"/>
    <w:rsid w:val="00F24EA5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A4CF"/>
  <w15:chartTrackingRefBased/>
  <w15:docId w15:val="{06F066F7-9C50-4FFB-B7E9-0DE14671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 Детский сад</dc:creator>
  <cp:keywords/>
  <dc:description/>
  <cp:lastModifiedBy>Колосок Детский сад</cp:lastModifiedBy>
  <cp:revision>9</cp:revision>
  <dcterms:created xsi:type="dcterms:W3CDTF">2023-01-26T08:12:00Z</dcterms:created>
  <dcterms:modified xsi:type="dcterms:W3CDTF">2023-04-06T07:33:00Z</dcterms:modified>
</cp:coreProperties>
</file>